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00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2051"/>
        <w:gridCol w:w="708"/>
        <w:gridCol w:w="1447"/>
        <w:gridCol w:w="396"/>
        <w:gridCol w:w="454"/>
        <w:gridCol w:w="255"/>
        <w:gridCol w:w="413"/>
        <w:gridCol w:w="863"/>
        <w:gridCol w:w="708"/>
        <w:gridCol w:w="1395"/>
      </w:tblGrid>
      <w:tr w14:paraId="71211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042" w:type="dxa"/>
            <w:gridSpan w:val="11"/>
            <w:shd w:val="clear" w:color="auto" w:fill="auto"/>
            <w:vAlign w:val="center"/>
          </w:tcPr>
          <w:p w14:paraId="7B69264D">
            <w:pPr>
              <w:pStyle w:val="12"/>
              <w:spacing w:line="240" w:lineRule="auto"/>
              <w:jc w:val="center"/>
              <w:rPr>
                <w:rFonts w:hint="eastAsia" w:ascii="微软雅黑" w:hAnsi="微软雅黑" w:eastAsia="微软雅黑"/>
                <w:color w:val="BFBFBF" w:themeColor="background1" w:themeShade="BF"/>
                <w:u w:val="single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2"/>
                <w:szCs w:val="32"/>
              </w:rPr>
              <w:t>第十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>七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>届海峡两岸少儿美术大展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eastAsia="zh-CN"/>
              </w:rPr>
              <w:t>——</w:t>
            </w:r>
            <w:r>
              <w:rPr>
                <w:rFonts w:hint="eastAsia" w:ascii="微软雅黑" w:hAnsi="微软雅黑" w:eastAsia="微软雅黑"/>
                <w:sz w:val="32"/>
                <w:szCs w:val="32"/>
                <w:lang w:val="en-US" w:eastAsia="zh-CN"/>
              </w:rPr>
              <w:t>信</w:t>
            </w:r>
            <w:r>
              <w:rPr>
                <w:rFonts w:hint="eastAsia" w:ascii="微软雅黑" w:hAnsi="微软雅黑" w:eastAsia="微软雅黑"/>
                <w:sz w:val="32"/>
                <w:szCs w:val="32"/>
              </w:rPr>
              <w:t xml:space="preserve">  报名表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val="en-US" w:eastAsia="zh-CN"/>
              </w:rPr>
              <w:t>港澳台地区</w:t>
            </w:r>
            <w:r>
              <w:rPr>
                <w:rFonts w:hint="eastAsia" w:ascii="微软雅黑" w:hAnsi="微软雅黑" w:eastAsia="微软雅黑"/>
                <w:sz w:val="24"/>
                <w:szCs w:val="24"/>
                <w:lang w:eastAsia="zh-CN"/>
              </w:rPr>
              <w:t>）</w:t>
            </w:r>
          </w:p>
        </w:tc>
      </w:tr>
      <w:tr w14:paraId="6B79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1352" w:type="dxa"/>
            <w:shd w:val="clear" w:color="auto" w:fill="auto"/>
            <w:vAlign w:val="center"/>
          </w:tcPr>
          <w:p w14:paraId="7E36042C">
            <w:pPr>
              <w:spacing w:line="276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征集说明</w:t>
            </w:r>
          </w:p>
        </w:tc>
        <w:tc>
          <w:tcPr>
            <w:tcW w:w="8690" w:type="dxa"/>
            <w:gridSpan w:val="10"/>
            <w:shd w:val="clear" w:color="auto" w:fill="auto"/>
            <w:vAlign w:val="center"/>
          </w:tcPr>
          <w:p w14:paraId="6FED7318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1、大展活动为公益性质，不收取报名、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en-US" w:eastAsia="zh-CN"/>
              </w:rPr>
              <w:t>评选等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费用。</w:t>
            </w:r>
          </w:p>
          <w:p w14:paraId="545F52E4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2、请准确、清晰、完整地填写报名表并贴于作品背面。</w:t>
            </w:r>
          </w:p>
          <w:p w14:paraId="50EDE7B7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3、组织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团体报名的学校、机构，请同时下载填写团体报名统计表并发至大展邮箱：2793639631@qq.com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。</w:t>
            </w:r>
          </w:p>
          <w:p w14:paraId="42E6FCD7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、作品须为原创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不得抄袭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一经发现即取消参展资格。</w:t>
            </w:r>
          </w:p>
          <w:p w14:paraId="3A18D72B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、作品概不退回，所有权归大展组委会，作品使用包括但不限于：展览、适度修改、复制、汇编、信息网络传播、数字化运用等。</w:t>
            </w:r>
          </w:p>
          <w:p w14:paraId="246A79D9">
            <w:pPr>
              <w:autoSpaceDE w:val="0"/>
              <w:autoSpaceDN w:val="0"/>
              <w:adjustRightInd w:val="0"/>
              <w:spacing w:line="276" w:lineRule="auto"/>
              <w:jc w:val="left"/>
              <w:textAlignment w:val="center"/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6、作品邮寄截止时间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年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月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方正黑体繁体"/>
                <w:color w:val="000000"/>
                <w:kern w:val="0"/>
                <w:sz w:val="18"/>
                <w:szCs w:val="18"/>
                <w:lang w:val="zh-CN"/>
              </w:rPr>
              <w:t>日（以寄出时间为准）。</w:t>
            </w:r>
          </w:p>
        </w:tc>
      </w:tr>
      <w:tr w14:paraId="218E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0495E3C5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组别</w:t>
            </w:r>
          </w:p>
        </w:tc>
        <w:tc>
          <w:tcPr>
            <w:tcW w:w="8690" w:type="dxa"/>
            <w:gridSpan w:val="10"/>
            <w:shd w:val="clear" w:color="auto" w:fill="auto"/>
            <w:vAlign w:val="center"/>
          </w:tcPr>
          <w:p w14:paraId="6D6F9491"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w w:val="90"/>
                <w:sz w:val="32"/>
                <w:szCs w:val="18"/>
              </w:rPr>
              <w:t>□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A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组：幼儿园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  <w:lang w:val="en-US" w:eastAsia="zh-CN"/>
              </w:rPr>
              <w:t>不低于5周岁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  <w:lang w:eastAsia="zh-CN"/>
              </w:rPr>
              <w:t>）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w w:val="90"/>
                <w:sz w:val="32"/>
                <w:szCs w:val="18"/>
              </w:rPr>
              <w:t>□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B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组：小学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-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 xml:space="preserve">年级 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w w:val="90"/>
                <w:sz w:val="32"/>
                <w:szCs w:val="18"/>
              </w:rPr>
              <w:t>□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C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组：小学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4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-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6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 xml:space="preserve">年级 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w w:val="90"/>
                <w:sz w:val="32"/>
                <w:szCs w:val="18"/>
              </w:rPr>
              <w:t>□</w:t>
            </w:r>
            <w:r>
              <w:rPr>
                <w:rFonts w:ascii="微软雅黑" w:hAnsi="微软雅黑" w:eastAsia="微软雅黑"/>
                <w:w w:val="90"/>
                <w:sz w:val="18"/>
                <w:szCs w:val="18"/>
              </w:rPr>
              <w:t>D</w:t>
            </w:r>
            <w:r>
              <w:rPr>
                <w:rFonts w:hint="eastAsia" w:ascii="微软雅黑" w:hAnsi="微软雅黑" w:eastAsia="微软雅黑"/>
                <w:w w:val="90"/>
                <w:sz w:val="18"/>
                <w:szCs w:val="18"/>
              </w:rPr>
              <w:t>组：中学（不超过18周岁）</w:t>
            </w:r>
          </w:p>
        </w:tc>
      </w:tr>
      <w:tr w14:paraId="2F06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556F89E8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作品名称</w:t>
            </w:r>
          </w:p>
        </w:tc>
        <w:tc>
          <w:tcPr>
            <w:tcW w:w="8690" w:type="dxa"/>
            <w:gridSpan w:val="10"/>
            <w:shd w:val="clear" w:color="auto" w:fill="auto"/>
            <w:vAlign w:val="center"/>
          </w:tcPr>
          <w:p w14:paraId="710087C8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4122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426B6AE5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作者姓名</w:t>
            </w:r>
          </w:p>
        </w:tc>
        <w:tc>
          <w:tcPr>
            <w:tcW w:w="4602" w:type="dxa"/>
            <w:gridSpan w:val="4"/>
            <w:shd w:val="clear" w:color="auto" w:fill="auto"/>
            <w:vAlign w:val="center"/>
          </w:tcPr>
          <w:p w14:paraId="352871C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4CC8E763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年龄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DC29BB6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3261F21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年级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B9C904F">
            <w:pPr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60C1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52" w:type="dxa"/>
            <w:shd w:val="clear" w:color="auto" w:fill="auto"/>
            <w:vAlign w:val="center"/>
          </w:tcPr>
          <w:p w14:paraId="48A6EB8B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画种</w:t>
            </w:r>
          </w:p>
        </w:tc>
        <w:tc>
          <w:tcPr>
            <w:tcW w:w="8690" w:type="dxa"/>
            <w:gridSpan w:val="10"/>
            <w:shd w:val="clear" w:color="auto" w:fill="auto"/>
            <w:vAlign w:val="center"/>
          </w:tcPr>
          <w:p w14:paraId="541E3A0D">
            <w:pPr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32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水彩画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36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水粉画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国画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油画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丙烯画、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彩色水笔画、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蜡笔画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油棒画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版画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色粉笔画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彩色铅笔画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素描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速写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32"/>
                <w:szCs w:val="18"/>
              </w:rPr>
              <w:t>□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手工</w:t>
            </w:r>
            <w:r>
              <w:rPr>
                <w:rFonts w:hint="eastAsia" w:ascii="微软雅黑" w:hAnsi="微软雅黑" w:eastAsia="微软雅黑"/>
                <w:szCs w:val="21"/>
              </w:rPr>
              <w:t>、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其他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（书法作品除外）</w:t>
            </w:r>
          </w:p>
        </w:tc>
      </w:tr>
      <w:tr w14:paraId="2EAA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1352" w:type="dxa"/>
            <w:shd w:val="clear" w:color="auto" w:fill="auto"/>
            <w:vAlign w:val="center"/>
          </w:tcPr>
          <w:p w14:paraId="6A2EA069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作品阐述</w:t>
            </w:r>
          </w:p>
        </w:tc>
        <w:tc>
          <w:tcPr>
            <w:tcW w:w="8690" w:type="dxa"/>
            <w:gridSpan w:val="10"/>
            <w:shd w:val="clear" w:color="auto" w:fill="auto"/>
            <w:vAlign w:val="bottom"/>
          </w:tcPr>
          <w:p w14:paraId="68A3F624">
            <w:pPr>
              <w:jc w:val="right"/>
              <w:rPr>
                <w:rFonts w:ascii="微软雅黑" w:hAnsi="微软雅黑" w:eastAsia="微软雅黑"/>
                <w:sz w:val="16"/>
                <w:szCs w:val="18"/>
              </w:rPr>
            </w:pPr>
            <w:r>
              <w:rPr>
                <w:rFonts w:ascii="微软雅黑" w:hAnsi="微软雅黑" w:eastAsia="微软雅黑"/>
                <w:sz w:val="16"/>
                <w:szCs w:val="18"/>
              </w:rPr>
              <w:t xml:space="preserve">   </w:t>
            </w:r>
          </w:p>
          <w:p w14:paraId="3E659034">
            <w:pPr>
              <w:jc w:val="right"/>
              <w:rPr>
                <w:rFonts w:ascii="微软雅黑" w:hAnsi="微软雅黑" w:eastAsia="微软雅黑"/>
                <w:sz w:val="16"/>
                <w:szCs w:val="18"/>
              </w:rPr>
            </w:pPr>
          </w:p>
          <w:p w14:paraId="6C92682D">
            <w:pPr>
              <w:jc w:val="right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 w:val="16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6"/>
                <w:szCs w:val="18"/>
              </w:rPr>
              <w:t>（</w:t>
            </w:r>
            <w:r>
              <w:rPr>
                <w:rFonts w:hint="eastAsia" w:ascii="微软雅黑" w:hAnsi="微软雅黑" w:eastAsia="微软雅黑"/>
                <w:sz w:val="16"/>
                <w:szCs w:val="18"/>
                <w:lang w:val="en-US" w:eastAsia="zh-CN"/>
              </w:rPr>
              <w:t>由作者本人真实填写，可选填</w:t>
            </w:r>
            <w:r>
              <w:rPr>
                <w:rFonts w:hint="eastAsia" w:ascii="微软雅黑" w:hAnsi="微软雅黑" w:eastAsia="微软雅黑"/>
                <w:sz w:val="16"/>
                <w:szCs w:val="18"/>
              </w:rPr>
              <w:t>）</w:t>
            </w:r>
          </w:p>
        </w:tc>
      </w:tr>
      <w:tr w14:paraId="42ED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1D63905D"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所在地区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14:paraId="5D0C53DC">
            <w:pPr>
              <w:ind w:firstLine="105" w:firstLineChars="50"/>
              <w:jc w:val="left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</w:t>
            </w:r>
            <w:r>
              <w:rPr>
                <w:rFonts w:ascii="微软雅黑" w:hAnsi="微软雅黑" w:eastAsia="微软雅黑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省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ascii="微软雅黑" w:hAnsi="微软雅黑" w:eastAsia="微软雅黑"/>
                <w:sz w:val="18"/>
                <w:szCs w:val="18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市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77E1E804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所在学校/机构</w:t>
            </w:r>
          </w:p>
        </w:tc>
        <w:tc>
          <w:tcPr>
            <w:tcW w:w="4484" w:type="dxa"/>
            <w:gridSpan w:val="7"/>
            <w:shd w:val="clear" w:color="auto" w:fill="auto"/>
            <w:vAlign w:val="center"/>
          </w:tcPr>
          <w:p w14:paraId="5F3BAA8A">
            <w:pPr>
              <w:jc w:val="righ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（个人报名不填）</w:t>
            </w:r>
          </w:p>
        </w:tc>
      </w:tr>
      <w:tr w14:paraId="1019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5E0A7334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指导老师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3D1EFFB2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4D46C09C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电话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14:paraId="053B980E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shd w:val="clear" w:color="auto" w:fill="auto"/>
            <w:vAlign w:val="center"/>
          </w:tcPr>
          <w:p w14:paraId="0960B23E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邮箱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62DFA681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 w14:paraId="19725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2" w:type="dxa"/>
            <w:shd w:val="clear" w:color="auto" w:fill="auto"/>
            <w:vAlign w:val="center"/>
          </w:tcPr>
          <w:p w14:paraId="14571BAF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家长</w:t>
            </w:r>
          </w:p>
        </w:tc>
        <w:tc>
          <w:tcPr>
            <w:tcW w:w="2051" w:type="dxa"/>
            <w:shd w:val="clear" w:color="auto" w:fill="auto"/>
            <w:vAlign w:val="center"/>
          </w:tcPr>
          <w:p w14:paraId="794267BA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A389ABA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电话</w:t>
            </w:r>
          </w:p>
        </w:tc>
        <w:tc>
          <w:tcPr>
            <w:tcW w:w="2297" w:type="dxa"/>
            <w:gridSpan w:val="3"/>
            <w:shd w:val="clear" w:color="auto" w:fill="auto"/>
            <w:vAlign w:val="center"/>
          </w:tcPr>
          <w:p w14:paraId="35C183D7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  <w:tc>
          <w:tcPr>
            <w:tcW w:w="668" w:type="dxa"/>
            <w:gridSpan w:val="2"/>
            <w:shd w:val="clear" w:color="auto" w:fill="auto"/>
            <w:vAlign w:val="center"/>
          </w:tcPr>
          <w:p w14:paraId="40AD8891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邮箱</w:t>
            </w:r>
          </w:p>
        </w:tc>
        <w:tc>
          <w:tcPr>
            <w:tcW w:w="2966" w:type="dxa"/>
            <w:gridSpan w:val="3"/>
            <w:shd w:val="clear" w:color="auto" w:fill="auto"/>
            <w:vAlign w:val="center"/>
          </w:tcPr>
          <w:p w14:paraId="2FCD80F3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</w:p>
        </w:tc>
      </w:tr>
      <w:tr w14:paraId="1928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1352" w:type="dxa"/>
            <w:shd w:val="clear" w:color="auto" w:fill="auto"/>
            <w:vAlign w:val="center"/>
          </w:tcPr>
          <w:p w14:paraId="37C29077"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证书收件信息</w:t>
            </w:r>
          </w:p>
        </w:tc>
        <w:tc>
          <w:tcPr>
            <w:tcW w:w="8690" w:type="dxa"/>
            <w:gridSpan w:val="10"/>
            <w:shd w:val="clear" w:color="auto" w:fill="auto"/>
            <w:vAlign w:val="top"/>
          </w:tcPr>
          <w:p w14:paraId="568E64C1">
            <w:pPr>
              <w:spacing w:before="240" w:line="480" w:lineRule="auto"/>
              <w:jc w:val="left"/>
              <w:rPr>
                <w:rFonts w:ascii="微软雅黑" w:hAnsi="微软雅黑" w:eastAsia="微软雅黑"/>
                <w:sz w:val="18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收件地址：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省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市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>区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                                 </w:t>
            </w:r>
          </w:p>
          <w:p w14:paraId="216407FB">
            <w:pPr>
              <w:spacing w:line="360" w:lineRule="auto"/>
              <w:jc w:val="both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21"/>
              </w:rPr>
              <w:t>收件人：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  </w:t>
            </w:r>
            <w:r>
              <w:rPr>
                <w:rFonts w:ascii="微软雅黑" w:hAnsi="微软雅黑" w:eastAsia="微软雅黑"/>
                <w:sz w:val="18"/>
                <w:szCs w:val="21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 xml:space="preserve">  联系电话：</w:t>
            </w:r>
            <w:r>
              <w:rPr>
                <w:rFonts w:hint="eastAsia" w:ascii="微软雅黑" w:hAnsi="微软雅黑" w:eastAsia="微软雅黑"/>
                <w:sz w:val="18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微软雅黑" w:hAnsi="微软雅黑" w:eastAsia="微软雅黑"/>
                <w:sz w:val="18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/>
                <w:sz w:val="16"/>
                <w:szCs w:val="15"/>
              </w:rPr>
              <w:t>（同一学校/机构请统一收件）</w:t>
            </w:r>
          </w:p>
        </w:tc>
      </w:tr>
      <w:tr w14:paraId="339C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352" w:type="dxa"/>
            <w:shd w:val="clear" w:color="auto" w:fill="auto"/>
            <w:vAlign w:val="center"/>
          </w:tcPr>
          <w:p w14:paraId="36945FC5">
            <w:pPr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 w:val="18"/>
                <w:szCs w:val="18"/>
              </w:rPr>
              <w:t>尺寸要求</w:t>
            </w:r>
          </w:p>
        </w:tc>
        <w:tc>
          <w:tcPr>
            <w:tcW w:w="8690" w:type="dxa"/>
            <w:gridSpan w:val="10"/>
            <w:shd w:val="clear" w:color="auto" w:fill="auto"/>
            <w:vAlign w:val="center"/>
          </w:tcPr>
          <w:p w14:paraId="2C523DB3">
            <w:pPr>
              <w:jc w:val="center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、画作规格建议：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A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、八开纸：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38cm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×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26.5cm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　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B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、四开纸：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53cm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×</w:t>
            </w: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38cm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 xml:space="preserve">； </w:t>
            </w:r>
          </w:p>
          <w:p w14:paraId="364A9DD4">
            <w:pPr>
              <w:jc w:val="center"/>
              <w:rPr>
                <w:rFonts w:ascii="微软雅黑" w:hAnsi="微软雅黑" w:eastAsia="微软雅黑"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bCs/>
                <w:sz w:val="18"/>
                <w:szCs w:val="18"/>
              </w:rPr>
              <w:t>2</w:t>
            </w:r>
            <w:r>
              <w:rPr>
                <w:rFonts w:hint="eastAsia" w:ascii="微软雅黑" w:hAnsi="微软雅黑" w:eastAsia="微软雅黑"/>
                <w:bCs/>
                <w:sz w:val="18"/>
                <w:szCs w:val="18"/>
              </w:rPr>
              <w:t>、手工立体作品规格不限。</w:t>
            </w:r>
          </w:p>
        </w:tc>
      </w:tr>
    </w:tbl>
    <w:p w14:paraId="07838E8E">
      <w:pPr>
        <w:ind w:right="960"/>
        <w:rPr>
          <w:rFonts w:ascii="微软雅黑" w:hAnsi="微软雅黑" w:eastAsia="微软雅黑"/>
          <w:sz w:val="24"/>
        </w:rPr>
      </w:pPr>
    </w:p>
    <w:p w14:paraId="321B5682">
      <w:pPr>
        <w:jc w:val="righ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海峡两岸少儿美术大展组委会</w:t>
      </w:r>
    </w:p>
    <w:p w14:paraId="18790793">
      <w:pPr>
        <w:ind w:right="840"/>
        <w:jc w:val="righ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2025年</w:t>
      </w:r>
      <w:r>
        <w:rPr>
          <w:rFonts w:hint="eastAsia" w:ascii="微软雅黑" w:hAnsi="微软雅黑" w:eastAsia="微软雅黑"/>
          <w:sz w:val="24"/>
          <w:lang w:val="en-US" w:eastAsia="zh-CN"/>
        </w:rPr>
        <w:t>10</w:t>
      </w:r>
      <w:r>
        <w:rPr>
          <w:rFonts w:hint="eastAsia" w:ascii="微软雅黑" w:hAnsi="微软雅黑" w:eastAsia="微软雅黑"/>
          <w:sz w:val="24"/>
        </w:rPr>
        <w:t>月</w:t>
      </w:r>
    </w:p>
    <w:sectPr>
      <w:pgSz w:w="11906" w:h="16838"/>
      <w:pgMar w:top="779" w:right="926" w:bottom="935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繁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E36"/>
    <w:rsid w:val="00030C14"/>
    <w:rsid w:val="000530D1"/>
    <w:rsid w:val="000613FD"/>
    <w:rsid w:val="00064331"/>
    <w:rsid w:val="00065E3B"/>
    <w:rsid w:val="00070070"/>
    <w:rsid w:val="00072D5B"/>
    <w:rsid w:val="00096BC9"/>
    <w:rsid w:val="000C4381"/>
    <w:rsid w:val="001055BD"/>
    <w:rsid w:val="001201B1"/>
    <w:rsid w:val="001353A5"/>
    <w:rsid w:val="00141CF6"/>
    <w:rsid w:val="00141DDE"/>
    <w:rsid w:val="00162B80"/>
    <w:rsid w:val="001C7C7F"/>
    <w:rsid w:val="001D157B"/>
    <w:rsid w:val="001E0E36"/>
    <w:rsid w:val="001E591C"/>
    <w:rsid w:val="002101A4"/>
    <w:rsid w:val="002271FB"/>
    <w:rsid w:val="00243080"/>
    <w:rsid w:val="00243CD3"/>
    <w:rsid w:val="002477AC"/>
    <w:rsid w:val="002510A1"/>
    <w:rsid w:val="00263432"/>
    <w:rsid w:val="0026466C"/>
    <w:rsid w:val="00287E45"/>
    <w:rsid w:val="002A761E"/>
    <w:rsid w:val="002C3E08"/>
    <w:rsid w:val="002C43FA"/>
    <w:rsid w:val="0031020A"/>
    <w:rsid w:val="0031750E"/>
    <w:rsid w:val="00326E13"/>
    <w:rsid w:val="00331626"/>
    <w:rsid w:val="00343532"/>
    <w:rsid w:val="00351244"/>
    <w:rsid w:val="0035727E"/>
    <w:rsid w:val="00357956"/>
    <w:rsid w:val="00361F2E"/>
    <w:rsid w:val="00380175"/>
    <w:rsid w:val="00385F84"/>
    <w:rsid w:val="003A1D3E"/>
    <w:rsid w:val="003A76AA"/>
    <w:rsid w:val="003B173C"/>
    <w:rsid w:val="003C4BE6"/>
    <w:rsid w:val="003E56A7"/>
    <w:rsid w:val="003E5A7E"/>
    <w:rsid w:val="00401F10"/>
    <w:rsid w:val="00414EE3"/>
    <w:rsid w:val="004512B8"/>
    <w:rsid w:val="004556F1"/>
    <w:rsid w:val="00463EA4"/>
    <w:rsid w:val="004664B1"/>
    <w:rsid w:val="00475569"/>
    <w:rsid w:val="0047627E"/>
    <w:rsid w:val="004D78DA"/>
    <w:rsid w:val="004F3CC1"/>
    <w:rsid w:val="004F6689"/>
    <w:rsid w:val="00506E1B"/>
    <w:rsid w:val="00510EEF"/>
    <w:rsid w:val="00511225"/>
    <w:rsid w:val="0053429E"/>
    <w:rsid w:val="00541A18"/>
    <w:rsid w:val="00547AAF"/>
    <w:rsid w:val="005547DD"/>
    <w:rsid w:val="00584DA9"/>
    <w:rsid w:val="0059550F"/>
    <w:rsid w:val="005A49AA"/>
    <w:rsid w:val="005C457B"/>
    <w:rsid w:val="005D660B"/>
    <w:rsid w:val="005D6A88"/>
    <w:rsid w:val="005E29ED"/>
    <w:rsid w:val="005E2BE7"/>
    <w:rsid w:val="006325FD"/>
    <w:rsid w:val="00634AEC"/>
    <w:rsid w:val="0063638B"/>
    <w:rsid w:val="006602C0"/>
    <w:rsid w:val="00686AB1"/>
    <w:rsid w:val="00687DBB"/>
    <w:rsid w:val="006966F5"/>
    <w:rsid w:val="006A2C82"/>
    <w:rsid w:val="006D2F3F"/>
    <w:rsid w:val="006F7C62"/>
    <w:rsid w:val="00701B58"/>
    <w:rsid w:val="00717A80"/>
    <w:rsid w:val="00717EEF"/>
    <w:rsid w:val="0073015B"/>
    <w:rsid w:val="00732B76"/>
    <w:rsid w:val="0073661C"/>
    <w:rsid w:val="0075330E"/>
    <w:rsid w:val="00775F20"/>
    <w:rsid w:val="00784658"/>
    <w:rsid w:val="007849BD"/>
    <w:rsid w:val="007964CC"/>
    <w:rsid w:val="00797BE4"/>
    <w:rsid w:val="007A5A6B"/>
    <w:rsid w:val="007B141E"/>
    <w:rsid w:val="007D0397"/>
    <w:rsid w:val="007D0D0D"/>
    <w:rsid w:val="007D7AE9"/>
    <w:rsid w:val="007E1FFE"/>
    <w:rsid w:val="00804FE7"/>
    <w:rsid w:val="00807868"/>
    <w:rsid w:val="00812618"/>
    <w:rsid w:val="00822ABE"/>
    <w:rsid w:val="00833105"/>
    <w:rsid w:val="00850B58"/>
    <w:rsid w:val="00861635"/>
    <w:rsid w:val="008805C8"/>
    <w:rsid w:val="00890E7F"/>
    <w:rsid w:val="00891ED6"/>
    <w:rsid w:val="0089409E"/>
    <w:rsid w:val="008A32D5"/>
    <w:rsid w:val="008B4D64"/>
    <w:rsid w:val="008B7394"/>
    <w:rsid w:val="008D0E08"/>
    <w:rsid w:val="008D4621"/>
    <w:rsid w:val="008E528C"/>
    <w:rsid w:val="009109C4"/>
    <w:rsid w:val="009141E5"/>
    <w:rsid w:val="00925AA2"/>
    <w:rsid w:val="00926C72"/>
    <w:rsid w:val="0092738C"/>
    <w:rsid w:val="00941BED"/>
    <w:rsid w:val="00952741"/>
    <w:rsid w:val="00972B16"/>
    <w:rsid w:val="009A1A55"/>
    <w:rsid w:val="009A2D1E"/>
    <w:rsid w:val="009C076C"/>
    <w:rsid w:val="009C5428"/>
    <w:rsid w:val="009C6A21"/>
    <w:rsid w:val="009C73CB"/>
    <w:rsid w:val="009D2C8C"/>
    <w:rsid w:val="009D5207"/>
    <w:rsid w:val="009D7721"/>
    <w:rsid w:val="009E4378"/>
    <w:rsid w:val="00A1419F"/>
    <w:rsid w:val="00A26C41"/>
    <w:rsid w:val="00A35BFE"/>
    <w:rsid w:val="00A56CE9"/>
    <w:rsid w:val="00A71545"/>
    <w:rsid w:val="00A75974"/>
    <w:rsid w:val="00A81931"/>
    <w:rsid w:val="00A8437E"/>
    <w:rsid w:val="00AB4A1F"/>
    <w:rsid w:val="00AE0813"/>
    <w:rsid w:val="00AE5028"/>
    <w:rsid w:val="00AE5471"/>
    <w:rsid w:val="00B01426"/>
    <w:rsid w:val="00B17B57"/>
    <w:rsid w:val="00B23D94"/>
    <w:rsid w:val="00B34830"/>
    <w:rsid w:val="00B35744"/>
    <w:rsid w:val="00B77B67"/>
    <w:rsid w:val="00B92AD5"/>
    <w:rsid w:val="00BA656D"/>
    <w:rsid w:val="00BB48D7"/>
    <w:rsid w:val="00BB5A95"/>
    <w:rsid w:val="00BD49C0"/>
    <w:rsid w:val="00BE5299"/>
    <w:rsid w:val="00BF0A17"/>
    <w:rsid w:val="00BF3739"/>
    <w:rsid w:val="00C12F03"/>
    <w:rsid w:val="00C214FF"/>
    <w:rsid w:val="00C85A99"/>
    <w:rsid w:val="00CB54A1"/>
    <w:rsid w:val="00CB6A78"/>
    <w:rsid w:val="00CC47D2"/>
    <w:rsid w:val="00CC7DD3"/>
    <w:rsid w:val="00CD00BB"/>
    <w:rsid w:val="00CD01A1"/>
    <w:rsid w:val="00CF1416"/>
    <w:rsid w:val="00CF78EE"/>
    <w:rsid w:val="00D02691"/>
    <w:rsid w:val="00D0509E"/>
    <w:rsid w:val="00D07466"/>
    <w:rsid w:val="00D4206C"/>
    <w:rsid w:val="00D46862"/>
    <w:rsid w:val="00D539F3"/>
    <w:rsid w:val="00D60F62"/>
    <w:rsid w:val="00D66DAF"/>
    <w:rsid w:val="00D84BFD"/>
    <w:rsid w:val="00DB7CB2"/>
    <w:rsid w:val="00DC274C"/>
    <w:rsid w:val="00DD213E"/>
    <w:rsid w:val="00DD4C6E"/>
    <w:rsid w:val="00DD6B96"/>
    <w:rsid w:val="00DE026D"/>
    <w:rsid w:val="00DF5BC2"/>
    <w:rsid w:val="00E126B0"/>
    <w:rsid w:val="00E12F8F"/>
    <w:rsid w:val="00E239B7"/>
    <w:rsid w:val="00E3008D"/>
    <w:rsid w:val="00E30303"/>
    <w:rsid w:val="00E34339"/>
    <w:rsid w:val="00E5295B"/>
    <w:rsid w:val="00E54863"/>
    <w:rsid w:val="00E55BFE"/>
    <w:rsid w:val="00E816E3"/>
    <w:rsid w:val="00E86341"/>
    <w:rsid w:val="00E943A2"/>
    <w:rsid w:val="00EA011F"/>
    <w:rsid w:val="00EB665C"/>
    <w:rsid w:val="00ED46DF"/>
    <w:rsid w:val="00ED6FCC"/>
    <w:rsid w:val="00EF38B6"/>
    <w:rsid w:val="00EF7DBC"/>
    <w:rsid w:val="00F028BC"/>
    <w:rsid w:val="00F07F86"/>
    <w:rsid w:val="00F15710"/>
    <w:rsid w:val="00F16E9A"/>
    <w:rsid w:val="00F32CDE"/>
    <w:rsid w:val="00F50A25"/>
    <w:rsid w:val="00F54DF5"/>
    <w:rsid w:val="00F62FE3"/>
    <w:rsid w:val="00F644DC"/>
    <w:rsid w:val="00FB520E"/>
    <w:rsid w:val="3B7E2D49"/>
    <w:rsid w:val="3EA477D4"/>
    <w:rsid w:val="60F40141"/>
    <w:rsid w:val="785146FF"/>
    <w:rsid w:val="7D34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qFormat/>
    <w:uiPriority w:val="0"/>
    <w:rPr>
      <w:sz w:val="21"/>
      <w:szCs w:val="21"/>
    </w:rPr>
  </w:style>
  <w:style w:type="paragraph" w:customStyle="1" w:styleId="12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方正黑体繁体" w:eastAsia="方正黑体繁体"/>
      <w:color w:val="000000"/>
      <w:kern w:val="0"/>
      <w:sz w:val="24"/>
      <w:lang w:val="zh-CN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8">
    <w:name w:val="日期 字符"/>
    <w:basedOn w:val="10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521</Words>
  <Characters>564</Characters>
  <Lines>5</Lines>
  <Paragraphs>1</Paragraphs>
  <TotalTime>0</TotalTime>
  <ScaleCrop>false</ScaleCrop>
  <LinksUpToDate>false</LinksUpToDate>
  <CharactersWithSpaces>736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2024-09-13T01:20:00Z</dcterms:created>
  <dc:creator>user</dc:creator>
  <cp:lastModifiedBy>云扬天际-方玢</cp:lastModifiedBy>
  <dcterms:modified xsi:type="dcterms:W3CDTF">2025-10-15T05:56:29Z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2024-05-31T06:14:19Z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ea7f2bc9-86fa-4845-bbc1-4148330f90ad</vt:lpwstr>
  </property>
  <property fmtid="{D5CDD505-2E9C-101B-9397-08002B2CF9AE}" pid="7" name="MSIP_Label_defa4170-0d19-0005-0004-bc88714345d2_ActionId">
    <vt:lpwstr>a321e773-883d-484f-80cc-94d10f9a39be</vt:lpwstr>
  </property>
  <property fmtid="{D5CDD505-2E9C-101B-9397-08002B2CF9AE}" pid="8" name="MSIP_Label_defa4170-0d19-0005-0004-bc88714345d2_ContentBits">
    <vt:lpwstr>0</vt:lpwstr>
  </property>
  <property fmtid="{D5CDD505-2E9C-101B-9397-08002B2CF9AE}" pid="9" name="KSOTemplateDocerSaveRecord">
    <vt:lpwstr>eyJoZGlkIjoiMzkzYzc5ODUxZjFkYzQyOWZlZjU3MzU1ZWI2MjFiYWEiLCJ1c2VySWQiOiIzMTg4ODA3MDMifQ==</vt:lpwstr>
  </property>
  <property fmtid="{D5CDD505-2E9C-101B-9397-08002B2CF9AE}" pid="10" name="KSOProductBuildVer">
    <vt:lpwstr>2052-12.1.0.23125</vt:lpwstr>
  </property>
  <property fmtid="{D5CDD505-2E9C-101B-9397-08002B2CF9AE}" pid="11" name="ICV">
    <vt:lpwstr>FD5FF44D9DC640EE99F70EC808C1F90A_13</vt:lpwstr>
  </property>
</Properties>
</file>