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708"/>
        <w:gridCol w:w="1447"/>
        <w:gridCol w:w="396"/>
        <w:gridCol w:w="454"/>
        <w:gridCol w:w="255"/>
        <w:gridCol w:w="413"/>
        <w:gridCol w:w="863"/>
        <w:gridCol w:w="708"/>
        <w:gridCol w:w="1395"/>
      </w:tblGrid>
      <w:tr w:rsidR="009109C4">
        <w:trPr>
          <w:trHeight w:val="845"/>
        </w:trPr>
        <w:tc>
          <w:tcPr>
            <w:tcW w:w="10042" w:type="dxa"/>
            <w:gridSpan w:val="11"/>
            <w:shd w:val="clear" w:color="auto" w:fill="auto"/>
            <w:vAlign w:val="center"/>
          </w:tcPr>
          <w:p w:rsidR="009109C4" w:rsidRPr="00A8437E" w:rsidRDefault="00717EEF">
            <w:pPr>
              <w:pStyle w:val="af1"/>
              <w:spacing w:line="240" w:lineRule="auto"/>
              <w:jc w:val="center"/>
              <w:rPr>
                <w:rFonts w:ascii="微软雅黑" w:eastAsia="微软雅黑" w:hAnsi="微软雅黑"/>
                <w:color w:val="BFBFBF" w:themeColor="background1" w:themeShade="BF"/>
                <w:u w:val="single"/>
                <w:lang w:val="en-US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 xml:space="preserve">第十六届海峡两岸少儿美术大展 </w:t>
            </w:r>
            <w:r w:rsidRPr="00A8437E">
              <w:rPr>
                <w:rFonts w:ascii="微软雅黑" w:eastAsia="微软雅黑" w:hAnsi="微软雅黑" w:hint="eastAsia"/>
                <w:sz w:val="32"/>
                <w:szCs w:val="32"/>
              </w:rPr>
              <w:t xml:space="preserve"> 报名表</w:t>
            </w:r>
            <w:bookmarkStart w:id="0" w:name="_GoBack"/>
            <w:r w:rsidR="00A8437E" w:rsidRPr="00F16E9A">
              <w:rPr>
                <w:rFonts w:ascii="微软雅黑" w:eastAsia="微软雅黑" w:hAnsi="微软雅黑" w:hint="eastAsia"/>
                <w:color w:val="BFBFBF" w:themeColor="background1" w:themeShade="BF"/>
                <w:u w:val="thick" w:color="000000" w:themeColor="text1"/>
                <w:lang w:val="en-US"/>
              </w:rPr>
              <w:t xml:space="preserve"> </w:t>
            </w:r>
            <w:r w:rsidR="00A8437E" w:rsidRPr="00F16E9A">
              <w:rPr>
                <w:rFonts w:ascii="微软雅黑" w:eastAsia="微软雅黑" w:hAnsi="微软雅黑"/>
                <w:color w:val="BFBFBF" w:themeColor="background1" w:themeShade="BF"/>
                <w:u w:val="thick" w:color="000000" w:themeColor="text1"/>
                <w:lang w:val="en-US"/>
              </w:rPr>
              <w:t xml:space="preserve"> </w:t>
            </w:r>
            <w:r w:rsidR="00A8437E" w:rsidRPr="00F16E9A">
              <w:rPr>
                <w:rFonts w:ascii="微软雅黑" w:eastAsia="微软雅黑" w:hAnsi="微软雅黑" w:hint="eastAsia"/>
                <w:color w:val="BFBFBF" w:themeColor="background1" w:themeShade="BF"/>
                <w:u w:val="thick" w:color="000000" w:themeColor="text1"/>
                <w:lang w:val="en-US"/>
              </w:rPr>
              <w:t>请填写编号</w:t>
            </w:r>
            <w:r w:rsidR="00A8437E" w:rsidRPr="00F16E9A">
              <w:rPr>
                <w:rFonts w:ascii="微软雅黑" w:eastAsia="微软雅黑" w:hAnsi="微软雅黑"/>
                <w:color w:val="BFBFBF" w:themeColor="background1" w:themeShade="BF"/>
                <w:u w:val="thick" w:color="000000" w:themeColor="text1"/>
                <w:lang w:val="en-US"/>
              </w:rPr>
              <w:t xml:space="preserve">  </w:t>
            </w:r>
            <w:bookmarkEnd w:id="0"/>
          </w:p>
        </w:tc>
      </w:tr>
      <w:tr w:rsidR="009109C4">
        <w:trPr>
          <w:trHeight w:val="2955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征集说明</w:t>
            </w:r>
          </w:p>
        </w:tc>
        <w:tc>
          <w:tcPr>
            <w:tcW w:w="8624" w:type="dxa"/>
            <w:gridSpan w:val="10"/>
            <w:shd w:val="clear" w:color="auto" w:fill="auto"/>
            <w:vAlign w:val="center"/>
          </w:tcPr>
          <w:p w:rsidR="009109C4" w:rsidRDefault="00717EEF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eastAsia="微软雅黑" w:hAnsi="微软雅黑" w:cs="方正黑体繁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1、大展活动为公益性质，不收取报名费用。</w:t>
            </w:r>
          </w:p>
          <w:p w:rsidR="009109C4" w:rsidRDefault="00717EEF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eastAsia="微软雅黑" w:hAnsi="微软雅黑" w:cs="方正黑体繁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2、请准确、清晰、完整地填写报名表并贴于作品背面。</w:t>
            </w:r>
          </w:p>
          <w:p w:rsidR="009109C4" w:rsidRDefault="00717EEF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eastAsia="微软雅黑" w:hAnsi="微软雅黑" w:cs="方正黑体繁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3、组织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团体报名的学校、机构，请同时下载填写团体报名统计表并发至大展邮箱：2793639631@qq.com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。</w:t>
            </w:r>
          </w:p>
          <w:p w:rsidR="009109C4" w:rsidRDefault="00717EEF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eastAsia="微软雅黑" w:hAnsi="微软雅黑" w:cs="方正黑体繁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、作品须为原创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不得抄袭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一经发现即取消参展资格。</w:t>
            </w:r>
          </w:p>
          <w:p w:rsidR="009109C4" w:rsidRDefault="00717EEF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eastAsia="微软雅黑" w:hAnsi="微软雅黑" w:cs="方正黑体繁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、作品概不退回，所有权归大展组委会，作品使用包括但不限于：展览、适度修改、复制、汇编、信息网络传播、数字化运用等。</w:t>
            </w:r>
          </w:p>
          <w:p w:rsidR="009109C4" w:rsidRDefault="00717EEF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eastAsia="微软雅黑" w:hAnsi="微软雅黑" w:cs="方正黑体繁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6、获奖作品邮寄截止时间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方正黑体繁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年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方正黑体繁体" w:hint="eastAsia"/>
                <w:color w:val="000000"/>
                <w:kern w:val="0"/>
                <w:sz w:val="18"/>
                <w:szCs w:val="18"/>
                <w:lang w:val="zh-CN"/>
              </w:rPr>
              <w:t>日（以寄出时间为准）。</w:t>
            </w:r>
          </w:p>
        </w:tc>
      </w:tr>
      <w:tr w:rsidR="009109C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组别</w:t>
            </w:r>
          </w:p>
        </w:tc>
        <w:tc>
          <w:tcPr>
            <w:tcW w:w="8624" w:type="dxa"/>
            <w:gridSpan w:val="10"/>
            <w:shd w:val="clear" w:color="auto" w:fill="auto"/>
            <w:vAlign w:val="center"/>
          </w:tcPr>
          <w:p w:rsidR="009109C4" w:rsidRDefault="00717EEF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组：幼儿园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组：小学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年级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组：小学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年级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组：中学（不超过18周岁）</w:t>
            </w:r>
          </w:p>
        </w:tc>
      </w:tr>
      <w:tr w:rsidR="009109C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作品名称</w:t>
            </w:r>
          </w:p>
        </w:tc>
        <w:tc>
          <w:tcPr>
            <w:tcW w:w="8624" w:type="dxa"/>
            <w:gridSpan w:val="10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9109C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作者姓名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年级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9109C4">
        <w:trPr>
          <w:trHeight w:val="902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画种</w:t>
            </w:r>
          </w:p>
        </w:tc>
        <w:tc>
          <w:tcPr>
            <w:tcW w:w="8624" w:type="dxa"/>
            <w:gridSpan w:val="10"/>
            <w:shd w:val="clear" w:color="auto" w:fill="auto"/>
            <w:vAlign w:val="center"/>
          </w:tcPr>
          <w:p w:rsidR="009109C4" w:rsidRDefault="00717EEF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32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水彩画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水粉画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国画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油画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丙烯画、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彩色水笔画、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蜡笔画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油棒画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版画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色粉笔画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彩色铅笔画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素描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速写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手工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其他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（书法作品除外）</w:t>
            </w:r>
          </w:p>
        </w:tc>
      </w:tr>
      <w:tr w:rsidR="009109C4">
        <w:trPr>
          <w:trHeight w:val="1062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作品阐述</w:t>
            </w:r>
          </w:p>
        </w:tc>
        <w:tc>
          <w:tcPr>
            <w:tcW w:w="8624" w:type="dxa"/>
            <w:gridSpan w:val="10"/>
            <w:shd w:val="clear" w:color="auto" w:fill="auto"/>
            <w:vAlign w:val="center"/>
          </w:tcPr>
          <w:p w:rsidR="009109C4" w:rsidRDefault="00717EEF">
            <w:pPr>
              <w:jc w:val="right"/>
              <w:rPr>
                <w:rFonts w:ascii="微软雅黑" w:eastAsia="微软雅黑" w:hAnsi="微软雅黑"/>
                <w:sz w:val="16"/>
                <w:szCs w:val="18"/>
              </w:rPr>
            </w:pPr>
            <w:r>
              <w:rPr>
                <w:rFonts w:ascii="微软雅黑" w:eastAsia="微软雅黑" w:hAnsi="微软雅黑"/>
                <w:sz w:val="16"/>
                <w:szCs w:val="18"/>
              </w:rPr>
              <w:t xml:space="preserve">   </w:t>
            </w:r>
          </w:p>
          <w:p w:rsidR="009109C4" w:rsidRDefault="009109C4">
            <w:pPr>
              <w:jc w:val="right"/>
              <w:rPr>
                <w:rFonts w:ascii="微软雅黑" w:eastAsia="微软雅黑" w:hAnsi="微软雅黑"/>
                <w:sz w:val="16"/>
                <w:szCs w:val="18"/>
              </w:rPr>
            </w:pPr>
          </w:p>
          <w:p w:rsidR="009109C4" w:rsidRDefault="00717EEF">
            <w:pPr>
              <w:jc w:val="righ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 w:val="16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6"/>
                <w:szCs w:val="18"/>
              </w:rPr>
              <w:t>（50字以内）</w:t>
            </w:r>
          </w:p>
        </w:tc>
      </w:tr>
      <w:tr w:rsidR="009109C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所在地区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109C4" w:rsidRDefault="00717EEF">
            <w:pPr>
              <w:ind w:firstLineChars="50" w:firstLine="105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省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所在学校/机构</w:t>
            </w:r>
          </w:p>
        </w:tc>
        <w:tc>
          <w:tcPr>
            <w:tcW w:w="4484" w:type="dxa"/>
            <w:gridSpan w:val="7"/>
            <w:shd w:val="clear" w:color="auto" w:fill="auto"/>
            <w:vAlign w:val="center"/>
          </w:tcPr>
          <w:p w:rsidR="009109C4" w:rsidRDefault="00717EEF">
            <w:pPr>
              <w:jc w:val="righ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（个人报名不填）</w:t>
            </w:r>
          </w:p>
        </w:tc>
      </w:tr>
      <w:tr w:rsidR="009109C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指导老师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邮箱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109C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家长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邮箱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9109C4" w:rsidRDefault="009109C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109C4">
        <w:trPr>
          <w:trHeight w:val="1884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证书收件信息</w:t>
            </w:r>
          </w:p>
        </w:tc>
        <w:tc>
          <w:tcPr>
            <w:tcW w:w="8624" w:type="dxa"/>
            <w:gridSpan w:val="10"/>
            <w:shd w:val="clear" w:color="auto" w:fill="auto"/>
            <w:vAlign w:val="center"/>
          </w:tcPr>
          <w:p w:rsidR="009109C4" w:rsidRDefault="00717EEF">
            <w:pPr>
              <w:spacing w:before="240" w:line="480" w:lineRule="auto"/>
              <w:jc w:val="left"/>
              <w:rPr>
                <w:rFonts w:ascii="微软雅黑" w:eastAsia="微软雅黑" w:hAnsi="微软雅黑"/>
                <w:sz w:val="18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收件地址：</w:t>
            </w:r>
            <w:r>
              <w:rPr>
                <w:rFonts w:ascii="微软雅黑" w:eastAsia="微软雅黑" w:hAnsi="微软雅黑" w:hint="eastAsia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省</w:t>
            </w:r>
            <w:r>
              <w:rPr>
                <w:rFonts w:ascii="微软雅黑" w:eastAsia="微软雅黑" w:hAnsi="微软雅黑" w:hint="eastAsia"/>
                <w:sz w:val="18"/>
                <w:szCs w:val="21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市</w:t>
            </w:r>
            <w:r>
              <w:rPr>
                <w:rFonts w:ascii="微软雅黑" w:eastAsia="微软雅黑" w:hAnsi="微软雅黑" w:hint="eastAsia"/>
                <w:sz w:val="18"/>
                <w:szCs w:val="21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区</w:t>
            </w:r>
            <w:r>
              <w:rPr>
                <w:rFonts w:ascii="微软雅黑" w:eastAsia="微软雅黑" w:hAnsi="微软雅黑" w:hint="eastAsia"/>
                <w:sz w:val="18"/>
                <w:szCs w:val="21"/>
                <w:u w:val="single"/>
              </w:rPr>
              <w:t xml:space="preserve">                                           </w:t>
            </w:r>
          </w:p>
          <w:p w:rsidR="009109C4" w:rsidRDefault="00717EEF">
            <w:pPr>
              <w:spacing w:line="360" w:lineRule="auto"/>
              <w:jc w:val="left"/>
              <w:rPr>
                <w:rFonts w:ascii="微软雅黑" w:eastAsia="微软雅黑" w:hAnsi="微软雅黑"/>
                <w:sz w:val="16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收件人：</w:t>
            </w:r>
            <w:r>
              <w:rPr>
                <w:rFonts w:ascii="微软雅黑" w:eastAsia="微软雅黑" w:hAnsi="微软雅黑" w:hint="eastAsia"/>
                <w:sz w:val="18"/>
                <w:szCs w:val="21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/>
                <w:sz w:val="18"/>
                <w:szCs w:val="21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18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 xml:space="preserve">  联系电话：</w:t>
            </w:r>
            <w:r>
              <w:rPr>
                <w:rFonts w:ascii="微软雅黑" w:eastAsia="微软雅黑" w:hAnsi="微软雅黑" w:hint="eastAsia"/>
                <w:sz w:val="18"/>
                <w:szCs w:val="21"/>
                <w:u w:val="single"/>
              </w:rPr>
              <w:t xml:space="preserve">                           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6"/>
                <w:szCs w:val="15"/>
              </w:rPr>
              <w:t>（同一学校/机构</w:t>
            </w:r>
            <w:proofErr w:type="gramStart"/>
            <w:r>
              <w:rPr>
                <w:rFonts w:ascii="微软雅黑" w:eastAsia="微软雅黑" w:hAnsi="微软雅黑" w:hint="eastAsia"/>
                <w:sz w:val="16"/>
                <w:szCs w:val="15"/>
              </w:rPr>
              <w:t>请统一</w:t>
            </w:r>
            <w:proofErr w:type="gramEnd"/>
            <w:r>
              <w:rPr>
                <w:rFonts w:ascii="微软雅黑" w:eastAsia="微软雅黑" w:hAnsi="微软雅黑" w:hint="eastAsia"/>
                <w:sz w:val="16"/>
                <w:szCs w:val="15"/>
              </w:rPr>
              <w:t>收件）</w:t>
            </w:r>
          </w:p>
          <w:p w:rsidR="009109C4" w:rsidRDefault="00717EEF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（邮寄方式默认为圆通快递，如需自费使用顺丰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快递请勾选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32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顺丰到付）</w:t>
            </w:r>
          </w:p>
        </w:tc>
      </w:tr>
      <w:tr w:rsidR="009109C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尺寸要求</w:t>
            </w:r>
          </w:p>
        </w:tc>
        <w:tc>
          <w:tcPr>
            <w:tcW w:w="8624" w:type="dxa"/>
            <w:gridSpan w:val="10"/>
            <w:shd w:val="clear" w:color="auto" w:fill="auto"/>
            <w:vAlign w:val="center"/>
          </w:tcPr>
          <w:p w:rsidR="009109C4" w:rsidRDefault="00717EEF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、画作规格建议：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、八开纸：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38cm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26.5cm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B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、四开纸：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53cm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38cm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； </w:t>
            </w:r>
          </w:p>
          <w:p w:rsidR="009109C4" w:rsidRDefault="00717EEF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、手工立体作品规格不限。</w:t>
            </w:r>
          </w:p>
        </w:tc>
      </w:tr>
    </w:tbl>
    <w:p w:rsidR="009109C4" w:rsidRDefault="009109C4">
      <w:pPr>
        <w:ind w:right="960"/>
        <w:rPr>
          <w:rFonts w:ascii="微软雅黑" w:eastAsia="微软雅黑" w:hAnsi="微软雅黑"/>
          <w:sz w:val="24"/>
        </w:rPr>
      </w:pPr>
    </w:p>
    <w:p w:rsidR="009109C4" w:rsidRDefault="00717EEF">
      <w:pPr>
        <w:jc w:val="righ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海峡两岸少儿美术大展组委会</w:t>
      </w:r>
    </w:p>
    <w:p w:rsidR="009109C4" w:rsidRDefault="00717EEF">
      <w:pPr>
        <w:ind w:right="840"/>
        <w:jc w:val="righ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2025年4月</w:t>
      </w:r>
    </w:p>
    <w:sectPr w:rsidR="009109C4">
      <w:pgSz w:w="11906" w:h="16838"/>
      <w:pgMar w:top="779" w:right="926" w:bottom="9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36"/>
    <w:rsid w:val="00030C14"/>
    <w:rsid w:val="000530D1"/>
    <w:rsid w:val="000613FD"/>
    <w:rsid w:val="00064331"/>
    <w:rsid w:val="00065E3B"/>
    <w:rsid w:val="00070070"/>
    <w:rsid w:val="00072D5B"/>
    <w:rsid w:val="00096BC9"/>
    <w:rsid w:val="000C4381"/>
    <w:rsid w:val="001055BD"/>
    <w:rsid w:val="001201B1"/>
    <w:rsid w:val="001353A5"/>
    <w:rsid w:val="00141CF6"/>
    <w:rsid w:val="00141DDE"/>
    <w:rsid w:val="00162B80"/>
    <w:rsid w:val="001C7C7F"/>
    <w:rsid w:val="001D157B"/>
    <w:rsid w:val="001E0E36"/>
    <w:rsid w:val="001E591C"/>
    <w:rsid w:val="002101A4"/>
    <w:rsid w:val="002271FB"/>
    <w:rsid w:val="00243080"/>
    <w:rsid w:val="00243CD3"/>
    <w:rsid w:val="002477AC"/>
    <w:rsid w:val="002510A1"/>
    <w:rsid w:val="00263432"/>
    <w:rsid w:val="0026466C"/>
    <w:rsid w:val="00287E45"/>
    <w:rsid w:val="002A761E"/>
    <w:rsid w:val="002C3E08"/>
    <w:rsid w:val="002C43FA"/>
    <w:rsid w:val="0031020A"/>
    <w:rsid w:val="0031750E"/>
    <w:rsid w:val="00326E13"/>
    <w:rsid w:val="00331626"/>
    <w:rsid w:val="00343532"/>
    <w:rsid w:val="00351244"/>
    <w:rsid w:val="0035727E"/>
    <w:rsid w:val="00357956"/>
    <w:rsid w:val="00361F2E"/>
    <w:rsid w:val="00380175"/>
    <w:rsid w:val="00385F84"/>
    <w:rsid w:val="003A1D3E"/>
    <w:rsid w:val="003A76AA"/>
    <w:rsid w:val="003B173C"/>
    <w:rsid w:val="003C4BE6"/>
    <w:rsid w:val="003E56A7"/>
    <w:rsid w:val="003E5A7E"/>
    <w:rsid w:val="00401F10"/>
    <w:rsid w:val="00414EE3"/>
    <w:rsid w:val="004512B8"/>
    <w:rsid w:val="004556F1"/>
    <w:rsid w:val="00463EA4"/>
    <w:rsid w:val="004664B1"/>
    <w:rsid w:val="00475569"/>
    <w:rsid w:val="0047627E"/>
    <w:rsid w:val="004D78DA"/>
    <w:rsid w:val="004F3CC1"/>
    <w:rsid w:val="004F6689"/>
    <w:rsid w:val="00506E1B"/>
    <w:rsid w:val="00510EEF"/>
    <w:rsid w:val="00511225"/>
    <w:rsid w:val="0053429E"/>
    <w:rsid w:val="00541A18"/>
    <w:rsid w:val="00547AAF"/>
    <w:rsid w:val="005547DD"/>
    <w:rsid w:val="00584DA9"/>
    <w:rsid w:val="0059550F"/>
    <w:rsid w:val="005A49AA"/>
    <w:rsid w:val="005C457B"/>
    <w:rsid w:val="005D660B"/>
    <w:rsid w:val="005D6A88"/>
    <w:rsid w:val="005E29ED"/>
    <w:rsid w:val="005E2BE7"/>
    <w:rsid w:val="006325FD"/>
    <w:rsid w:val="00634AEC"/>
    <w:rsid w:val="0063638B"/>
    <w:rsid w:val="006602C0"/>
    <w:rsid w:val="00686AB1"/>
    <w:rsid w:val="00687DBB"/>
    <w:rsid w:val="006966F5"/>
    <w:rsid w:val="006A2C82"/>
    <w:rsid w:val="006D2F3F"/>
    <w:rsid w:val="006F7C62"/>
    <w:rsid w:val="00701B58"/>
    <w:rsid w:val="00717A80"/>
    <w:rsid w:val="00717EEF"/>
    <w:rsid w:val="0073015B"/>
    <w:rsid w:val="00732B76"/>
    <w:rsid w:val="0073661C"/>
    <w:rsid w:val="0075330E"/>
    <w:rsid w:val="00775F20"/>
    <w:rsid w:val="00784658"/>
    <w:rsid w:val="007849BD"/>
    <w:rsid w:val="007964CC"/>
    <w:rsid w:val="00797BE4"/>
    <w:rsid w:val="007A5A6B"/>
    <w:rsid w:val="007B141E"/>
    <w:rsid w:val="007D0397"/>
    <w:rsid w:val="007D0D0D"/>
    <w:rsid w:val="007D7AE9"/>
    <w:rsid w:val="007E1FFE"/>
    <w:rsid w:val="00804FE7"/>
    <w:rsid w:val="00807868"/>
    <w:rsid w:val="00812618"/>
    <w:rsid w:val="00822ABE"/>
    <w:rsid w:val="00833105"/>
    <w:rsid w:val="00850B58"/>
    <w:rsid w:val="00861635"/>
    <w:rsid w:val="008805C8"/>
    <w:rsid w:val="00890E7F"/>
    <w:rsid w:val="00891ED6"/>
    <w:rsid w:val="0089409E"/>
    <w:rsid w:val="008A32D5"/>
    <w:rsid w:val="008B4D64"/>
    <w:rsid w:val="008B7394"/>
    <w:rsid w:val="008D0E08"/>
    <w:rsid w:val="008D4621"/>
    <w:rsid w:val="008E528C"/>
    <w:rsid w:val="009109C4"/>
    <w:rsid w:val="009141E5"/>
    <w:rsid w:val="00925AA2"/>
    <w:rsid w:val="00926C72"/>
    <w:rsid w:val="0092738C"/>
    <w:rsid w:val="00941BED"/>
    <w:rsid w:val="00952741"/>
    <w:rsid w:val="00972B16"/>
    <w:rsid w:val="009A1A55"/>
    <w:rsid w:val="009A2D1E"/>
    <w:rsid w:val="009C076C"/>
    <w:rsid w:val="009C5428"/>
    <w:rsid w:val="009C6A21"/>
    <w:rsid w:val="009C73CB"/>
    <w:rsid w:val="009D2C8C"/>
    <w:rsid w:val="009D5207"/>
    <w:rsid w:val="009D7721"/>
    <w:rsid w:val="009E4378"/>
    <w:rsid w:val="00A1419F"/>
    <w:rsid w:val="00A26C41"/>
    <w:rsid w:val="00A35BFE"/>
    <w:rsid w:val="00A56CE9"/>
    <w:rsid w:val="00A71545"/>
    <w:rsid w:val="00A75974"/>
    <w:rsid w:val="00A81931"/>
    <w:rsid w:val="00A8437E"/>
    <w:rsid w:val="00AB4A1F"/>
    <w:rsid w:val="00AE0813"/>
    <w:rsid w:val="00AE5028"/>
    <w:rsid w:val="00AE5471"/>
    <w:rsid w:val="00B01426"/>
    <w:rsid w:val="00B17B57"/>
    <w:rsid w:val="00B23D94"/>
    <w:rsid w:val="00B34830"/>
    <w:rsid w:val="00B35744"/>
    <w:rsid w:val="00B77B67"/>
    <w:rsid w:val="00B92AD5"/>
    <w:rsid w:val="00BA656D"/>
    <w:rsid w:val="00BB48D7"/>
    <w:rsid w:val="00BB5A95"/>
    <w:rsid w:val="00BD49C0"/>
    <w:rsid w:val="00BE5299"/>
    <w:rsid w:val="00BF0A17"/>
    <w:rsid w:val="00BF3739"/>
    <w:rsid w:val="00C12F03"/>
    <w:rsid w:val="00C214FF"/>
    <w:rsid w:val="00C85A99"/>
    <w:rsid w:val="00CB54A1"/>
    <w:rsid w:val="00CB6A78"/>
    <w:rsid w:val="00CC47D2"/>
    <w:rsid w:val="00CC7DD3"/>
    <w:rsid w:val="00CD00BB"/>
    <w:rsid w:val="00CD01A1"/>
    <w:rsid w:val="00CF1416"/>
    <w:rsid w:val="00CF78EE"/>
    <w:rsid w:val="00D02691"/>
    <w:rsid w:val="00D0509E"/>
    <w:rsid w:val="00D07466"/>
    <w:rsid w:val="00D4206C"/>
    <w:rsid w:val="00D46862"/>
    <w:rsid w:val="00D539F3"/>
    <w:rsid w:val="00D60F62"/>
    <w:rsid w:val="00D66DAF"/>
    <w:rsid w:val="00D84BFD"/>
    <w:rsid w:val="00DB7CB2"/>
    <w:rsid w:val="00DC274C"/>
    <w:rsid w:val="00DD213E"/>
    <w:rsid w:val="00DD4C6E"/>
    <w:rsid w:val="00DD6B96"/>
    <w:rsid w:val="00DE026D"/>
    <w:rsid w:val="00DF5BC2"/>
    <w:rsid w:val="00E126B0"/>
    <w:rsid w:val="00E12F8F"/>
    <w:rsid w:val="00E239B7"/>
    <w:rsid w:val="00E3008D"/>
    <w:rsid w:val="00E30303"/>
    <w:rsid w:val="00E34339"/>
    <w:rsid w:val="00E5295B"/>
    <w:rsid w:val="00E54863"/>
    <w:rsid w:val="00E55BFE"/>
    <w:rsid w:val="00E816E3"/>
    <w:rsid w:val="00E86341"/>
    <w:rsid w:val="00E943A2"/>
    <w:rsid w:val="00EA011F"/>
    <w:rsid w:val="00EB665C"/>
    <w:rsid w:val="00ED46DF"/>
    <w:rsid w:val="00ED6FCC"/>
    <w:rsid w:val="00EF38B6"/>
    <w:rsid w:val="00EF7DBC"/>
    <w:rsid w:val="00F028BC"/>
    <w:rsid w:val="00F07F86"/>
    <w:rsid w:val="00F15710"/>
    <w:rsid w:val="00F16E9A"/>
    <w:rsid w:val="00F32CDE"/>
    <w:rsid w:val="00F50A25"/>
    <w:rsid w:val="00F54DF5"/>
    <w:rsid w:val="00F62FE3"/>
    <w:rsid w:val="00F644DC"/>
    <w:rsid w:val="00FB520E"/>
    <w:rsid w:val="785146FF"/>
    <w:rsid w:val="7D3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37F070"/>
  <w15:docId w15:val="{710B4D2A-1A69-41DE-93CD-B0BF4E3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Pr>
      <w:sz w:val="21"/>
      <w:szCs w:val="21"/>
    </w:rPr>
  </w:style>
  <w:style w:type="paragraph" w:customStyle="1" w:styleId="af1">
    <w:name w:val="[基本段落]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方正黑体繁体" w:eastAsia="方正黑体繁体"/>
      <w:color w:val="000000"/>
      <w:kern w:val="0"/>
      <w:sz w:val="24"/>
      <w:lang w:val="zh-CN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character" w:customStyle="1" w:styleId="aa">
    <w:name w:val="页脚 字符"/>
    <w:link w:val="a9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e">
    <w:name w:val="批注主题 字符"/>
    <w:link w:val="ad"/>
    <w:rPr>
      <w:b/>
      <w:bCs/>
      <w:kern w:val="2"/>
      <w:sz w:val="21"/>
      <w:szCs w:val="24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696</Characters>
  <Application>Microsoft Office Word</Application>
  <DocSecurity>0</DocSecurity>
  <Lines>5</Lines>
  <Paragraphs>1</Paragraphs>
  <ScaleCrop>false</ScaleCrop>
  <Company>user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yytj_zl@163.com</cp:lastModifiedBy>
  <cp:revision>12</cp:revision>
  <dcterms:created xsi:type="dcterms:W3CDTF">2024-09-13T01:20:00Z</dcterms:created>
  <dcterms:modified xsi:type="dcterms:W3CDTF">2025-04-03T03:02:00Z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ea7f2bc9-86fa-4845-bbc1-4148330f90ad</vt:lpwstr>
  </property>
  <property fmtid="{D5CDD505-2E9C-101B-9397-08002B2CF9AE}" pid="7" name="MSIP_Label_defa4170-0d19-0005-0004-bc88714345d2_ActionId">
    <vt:lpwstr>a321e773-883d-484f-80cc-94d10f9a39be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TemplateDocerSaveRecord">
    <vt:lpwstr>eyJoZGlkIjoiMzkzYzc5ODUxZjFkYzQyOWZlZjU3MzU1ZWI2MjFiYWEiLCJ1c2VySWQiOiIzMTg4ODA3MDMifQ==</vt:lpwstr>
  </property>
  <property fmtid="{D5CDD505-2E9C-101B-9397-08002B2CF9AE}" pid="10" name="KSOProductBuildVer">
    <vt:lpwstr>2052-12.1.0.20784</vt:lpwstr>
  </property>
  <property fmtid="{D5CDD505-2E9C-101B-9397-08002B2CF9AE}" pid="11" name="ICV">
    <vt:lpwstr>B797CFFA63214DDA872320D6119967DD_12</vt:lpwstr>
  </property>
</Properties>
</file>